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50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lang w:val="en-US" w:eastAsia="zh-CN"/>
        </w:rPr>
        <w:t>湖南电气职业技术学院</w:t>
      </w:r>
    </w:p>
    <w:p w14:paraId="5B713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lang w:val="en-US" w:eastAsia="zh-CN"/>
        </w:rPr>
        <w:t>2026年第一批公开招聘参考人员成绩查询</w:t>
      </w:r>
    </w:p>
    <w:p w14:paraId="2FBAA2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 w:bidi="ar-SA"/>
        </w:rPr>
      </w:pPr>
    </w:p>
    <w:p w14:paraId="4EED11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 w:bidi="ar-SA"/>
        </w:rPr>
      </w:pPr>
    </w:p>
    <w:p w14:paraId="3D18F9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 w:bidi="ar-SA"/>
        </w:rPr>
        <w:t>请微信扫码，关注小程序，输入本人姓名与本人准考证号获取本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 w:bidi="ar-SA"/>
        </w:rPr>
        <w:t>人成绩。</w:t>
      </w:r>
    </w:p>
    <w:p w14:paraId="35300C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 w:bidi="ar-SA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1802130</wp:posOffset>
            </wp:positionH>
            <wp:positionV relativeFrom="paragraph">
              <wp:posOffset>323850</wp:posOffset>
            </wp:positionV>
            <wp:extent cx="2101850" cy="2233295"/>
            <wp:effectExtent l="0" t="0" r="12700" b="14605"/>
            <wp:wrapTight wrapText="bothSides">
              <wp:wrapPolygon>
                <wp:start x="0" y="0"/>
                <wp:lineTo x="0" y="21373"/>
                <wp:lineTo x="21339" y="21373"/>
                <wp:lineTo x="21339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01850" cy="223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982E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 w:bidi="ar-SA"/>
        </w:rPr>
      </w:pPr>
    </w:p>
    <w:p w14:paraId="4E9273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 w:bidi="ar-SA"/>
        </w:rPr>
      </w:pPr>
    </w:p>
    <w:p w14:paraId="621435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 w:bidi="ar-SA"/>
        </w:rPr>
      </w:pPr>
    </w:p>
    <w:p w14:paraId="5D1903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 w:bidi="ar-SA"/>
        </w:rPr>
      </w:pPr>
    </w:p>
    <w:p w14:paraId="2F684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lang w:val="en-US" w:eastAsia="zh-CN"/>
        </w:rPr>
      </w:pPr>
    </w:p>
    <w:p w14:paraId="03A2BB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D6906D29-D63C-4221-9E2B-EEBBF50C003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55DAF27D-AF6F-4D70-875A-3807F379F2B6}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  <w:embedRegular r:id="rId3" w:fontKey="{2C78FE53-A72C-4621-AFAB-6598ABBC602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6E1E2C"/>
    <w:rsid w:val="6C6E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2025-12-22T00:23:00Z</dcterms:created>
  <dc:creator>陈键</dc:creator>
  <cp:lastModifiedBy>陈键</cp:lastModifiedBy>
  <dcterms:modified xsi:type="dcterms:W3CDTF">2025-12-22T00:26:12Z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F4B81D85FF1F440494E3DE21ABF577BE_11</vt:lpwstr>
  </property>
  <property fmtid="{D5CDD505-2E9C-101B-9397-08002B2CF9AE}" pid="4" name="KSOTemplateDocerSaveRecord">
    <vt:lpwstr>eyJoZGlkIjoiZmM2NDU3NDNkZWE0NDI2NjA5ZGU1NmMxNmJhZDA2OGMiLCJ1c2VySWQiOiI1NTg2MDE5MzQifQ==</vt:lpwstr>
  </property>
</Properties>
</file>